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08" w:rsidRPr="00A62161" w:rsidRDefault="008E6308" w:rsidP="00A62161">
      <w:pPr>
        <w:jc w:val="center"/>
        <w:rPr>
          <w:rFonts w:ascii="Futura Lt" w:eastAsia="Arial Unicode MS" w:hAnsi="Futura Lt" w:cs="Arial Unicode MS"/>
          <w:b/>
          <w:sz w:val="28"/>
          <w:szCs w:val="28"/>
        </w:rPr>
      </w:pPr>
      <w:bookmarkStart w:id="0" w:name="_GoBack"/>
      <w:bookmarkEnd w:id="0"/>
      <w:r w:rsidRPr="00A62161">
        <w:rPr>
          <w:rFonts w:ascii="Futura Lt" w:eastAsia="Arial Unicode MS" w:hAnsi="Futura Lt" w:cs="Arial Unicode MS"/>
          <w:b/>
          <w:sz w:val="28"/>
          <w:szCs w:val="28"/>
        </w:rPr>
        <w:t>Classroom Debate Rubric</w:t>
      </w:r>
      <w:r w:rsidR="004462BF">
        <w:rPr>
          <w:rFonts w:ascii="Futura Lt" w:eastAsia="Arial Unicode MS" w:hAnsi="Futura Lt" w:cs="Arial Unicode MS"/>
          <w:b/>
          <w:sz w:val="28"/>
          <w:szCs w:val="28"/>
        </w:rPr>
        <w:tab/>
        <w:t xml:space="preserve">                    </w:t>
      </w:r>
      <w:r w:rsidR="004462BF" w:rsidRPr="004462BF">
        <w:rPr>
          <w:rFonts w:ascii="Futura Lt" w:eastAsia="Arial Unicode MS" w:hAnsi="Futura Lt" w:cs="Arial Unicode MS"/>
          <w:b/>
        </w:rPr>
        <w:t>Group # _____</w:t>
      </w:r>
      <w:proofErr w:type="gramStart"/>
      <w:r w:rsidR="004462BF" w:rsidRPr="004462BF">
        <w:rPr>
          <w:rFonts w:ascii="Futura Lt" w:eastAsia="Arial Unicode MS" w:hAnsi="Futura Lt" w:cs="Arial Unicode MS"/>
          <w:b/>
        </w:rPr>
        <w:t>_  Name</w:t>
      </w:r>
      <w:proofErr w:type="gramEnd"/>
      <w:r w:rsidR="004462BF" w:rsidRPr="004462BF">
        <w:rPr>
          <w:rFonts w:ascii="Futura Lt" w:eastAsia="Arial Unicode MS" w:hAnsi="Futura Lt" w:cs="Arial Unicode MS"/>
          <w:b/>
        </w:rPr>
        <w:t xml:space="preserve"> ________________________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407"/>
        <w:gridCol w:w="2410"/>
        <w:gridCol w:w="3544"/>
        <w:gridCol w:w="850"/>
      </w:tblGrid>
      <w:tr w:rsidR="002514E9" w:rsidRPr="002514E9" w:rsidTr="002514E9">
        <w:tc>
          <w:tcPr>
            <w:tcW w:w="167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Criteria</w:t>
            </w:r>
          </w:p>
        </w:tc>
        <w:tc>
          <w:tcPr>
            <w:tcW w:w="2407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Weak</w:t>
            </w:r>
          </w:p>
        </w:tc>
        <w:tc>
          <w:tcPr>
            <w:tcW w:w="241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Average</w:t>
            </w:r>
          </w:p>
        </w:tc>
        <w:tc>
          <w:tcPr>
            <w:tcW w:w="3544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Above Average</w:t>
            </w:r>
          </w:p>
        </w:tc>
        <w:tc>
          <w:tcPr>
            <w:tcW w:w="85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Score</w:t>
            </w:r>
          </w:p>
        </w:tc>
      </w:tr>
      <w:tr w:rsidR="002514E9" w:rsidRPr="002514E9" w:rsidTr="002514E9">
        <w:tc>
          <w:tcPr>
            <w:tcW w:w="167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Content</w:t>
            </w:r>
          </w:p>
        </w:tc>
        <w:tc>
          <w:tcPr>
            <w:tcW w:w="2407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Weak or missing facts or weak elaboration</w:t>
            </w:r>
          </w:p>
        </w:tc>
        <w:tc>
          <w:tcPr>
            <w:tcW w:w="241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Average impact of facts and position followed by smooth elaboration</w:t>
            </w:r>
          </w:p>
        </w:tc>
        <w:tc>
          <w:tcPr>
            <w:tcW w:w="3544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Strong statements of your position followed by smooth elaboration</w:t>
            </w:r>
          </w:p>
        </w:tc>
        <w:tc>
          <w:tcPr>
            <w:tcW w:w="850" w:type="dxa"/>
          </w:tcPr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1</w:t>
            </w:r>
          </w:p>
        </w:tc>
      </w:tr>
      <w:tr w:rsidR="002514E9" w:rsidRPr="002514E9" w:rsidTr="002514E9">
        <w:tc>
          <w:tcPr>
            <w:tcW w:w="167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 xml:space="preserve">Organization </w:t>
            </w:r>
          </w:p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&amp; Clarity</w:t>
            </w:r>
          </w:p>
        </w:tc>
        <w:tc>
          <w:tcPr>
            <w:tcW w:w="2407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Unclear in most parts</w:t>
            </w:r>
          </w:p>
        </w:tc>
        <w:tc>
          <w:tcPr>
            <w:tcW w:w="241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Most clear and orderly in all parts</w:t>
            </w:r>
          </w:p>
        </w:tc>
        <w:tc>
          <w:tcPr>
            <w:tcW w:w="3544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Viewpoints and responses are outlined both clearly and orderly in presentation</w:t>
            </w:r>
          </w:p>
        </w:tc>
        <w:tc>
          <w:tcPr>
            <w:tcW w:w="850" w:type="dxa"/>
          </w:tcPr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1</w:t>
            </w:r>
          </w:p>
        </w:tc>
      </w:tr>
      <w:tr w:rsidR="002514E9" w:rsidRPr="002514E9" w:rsidTr="002514E9">
        <w:tc>
          <w:tcPr>
            <w:tcW w:w="167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Preparedness &amp; Background Knowledge</w:t>
            </w:r>
          </w:p>
        </w:tc>
        <w:tc>
          <w:tcPr>
            <w:tcW w:w="2407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Your arguments and knowledge about the topic is not clear to the audience.</w:t>
            </w:r>
          </w:p>
          <w:p w:rsidR="002514E9" w:rsidRPr="002514E9" w:rsidRDefault="002514E9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6B2BDB" w:rsidRPr="002514E9" w:rsidRDefault="006B2BDB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Written notes lack content and organization</w:t>
            </w:r>
          </w:p>
        </w:tc>
        <w:tc>
          <w:tcPr>
            <w:tcW w:w="241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Able to answer some of opponents’ / audience’s questions or arguments clearly, with facts / examples.</w:t>
            </w:r>
          </w:p>
          <w:p w:rsidR="002514E9" w:rsidRPr="002514E9" w:rsidRDefault="002514E9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6B2BDB" w:rsidRPr="002514E9" w:rsidRDefault="006B2BDB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Written notes have some useful content</w:t>
            </w:r>
          </w:p>
        </w:tc>
        <w:tc>
          <w:tcPr>
            <w:tcW w:w="3544" w:type="dxa"/>
          </w:tcPr>
          <w:p w:rsidR="00421F24" w:rsidRPr="002514E9" w:rsidRDefault="00421F24" w:rsidP="006B2BDB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 xml:space="preserve">You are able to argue against your opponent with insightful, fact-based support.  You are able to answer </w:t>
            </w:r>
            <w:r w:rsidR="006B2BDB"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most</w:t>
            </w: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 xml:space="preserve"> questions the opponent has clearly, and you seem knowledgeable about the </w:t>
            </w:r>
            <w:r w:rsidR="006B2BDB"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case</w:t>
            </w:r>
          </w:p>
          <w:p w:rsidR="006B2BDB" w:rsidRPr="002514E9" w:rsidRDefault="001A163D" w:rsidP="006B2BDB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Written notes contain many</w:t>
            </w:r>
            <w:r w:rsidR="006B2BDB"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 xml:space="preserve"> useful points and are well organized</w:t>
            </w:r>
          </w:p>
        </w:tc>
        <w:tc>
          <w:tcPr>
            <w:tcW w:w="850" w:type="dxa"/>
          </w:tcPr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2</w:t>
            </w:r>
          </w:p>
          <w:p w:rsidR="00421F24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 xml:space="preserve">          </w:t>
            </w: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2</w:t>
            </w:r>
          </w:p>
        </w:tc>
      </w:tr>
      <w:tr w:rsidR="002514E9" w:rsidRPr="002514E9" w:rsidTr="002514E9">
        <w:tc>
          <w:tcPr>
            <w:tcW w:w="167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Showed energy &amp; enthusiasm in voice</w:t>
            </w:r>
          </w:p>
        </w:tc>
        <w:tc>
          <w:tcPr>
            <w:tcW w:w="2407" w:type="dxa"/>
          </w:tcPr>
          <w:p w:rsidR="00421F24" w:rsidRPr="002514E9" w:rsidRDefault="001A163D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Did not actively participate in debate or group strategizing</w:t>
            </w:r>
          </w:p>
        </w:tc>
        <w:tc>
          <w:tcPr>
            <w:tcW w:w="2410" w:type="dxa"/>
          </w:tcPr>
          <w:p w:rsidR="00421F24" w:rsidRPr="002514E9" w:rsidRDefault="002514E9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Some active participation in debate and group strategizing</w:t>
            </w:r>
          </w:p>
        </w:tc>
        <w:tc>
          <w:tcPr>
            <w:tcW w:w="3544" w:type="dxa"/>
          </w:tcPr>
          <w:p w:rsidR="002514E9" w:rsidRPr="002514E9" w:rsidRDefault="002514E9" w:rsidP="002514E9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E</w:t>
            </w:r>
            <w:r w:rsidR="00421F24"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 xml:space="preserve">ffective </w:t>
            </w: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participation in debate and group strategizing</w:t>
            </w:r>
          </w:p>
          <w:p w:rsidR="00421F24" w:rsidRPr="002514E9" w:rsidRDefault="002514E9" w:rsidP="002514E9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Encouraged group members</w:t>
            </w:r>
            <w:r w:rsidR="00421F24"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2</w:t>
            </w:r>
          </w:p>
        </w:tc>
      </w:tr>
      <w:tr w:rsidR="002514E9" w:rsidRPr="002514E9" w:rsidTr="002514E9">
        <w:tc>
          <w:tcPr>
            <w:tcW w:w="167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Behavior/</w:t>
            </w:r>
            <w:r w:rsidR="006B2BDB"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 xml:space="preserve"> </w:t>
            </w: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respect</w:t>
            </w:r>
          </w:p>
        </w:tc>
        <w:tc>
          <w:tcPr>
            <w:tcW w:w="2407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Showed a lack of respect while speaking, and / or while others were speaking</w:t>
            </w:r>
          </w:p>
        </w:tc>
        <w:tc>
          <w:tcPr>
            <w:tcW w:w="2410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Average appropriate behavior shown</w:t>
            </w:r>
          </w:p>
        </w:tc>
        <w:tc>
          <w:tcPr>
            <w:tcW w:w="3544" w:type="dxa"/>
          </w:tcPr>
          <w:p w:rsidR="00421F24" w:rsidRPr="002514E9" w:rsidRDefault="00421F24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Maintained focus and stayed on task</w:t>
            </w:r>
          </w:p>
        </w:tc>
        <w:tc>
          <w:tcPr>
            <w:tcW w:w="850" w:type="dxa"/>
          </w:tcPr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421F24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421F24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2</w:t>
            </w:r>
          </w:p>
        </w:tc>
      </w:tr>
      <w:tr w:rsidR="002514E9" w:rsidRPr="002514E9" w:rsidTr="002514E9">
        <w:tc>
          <w:tcPr>
            <w:tcW w:w="1670" w:type="dxa"/>
          </w:tcPr>
          <w:p w:rsidR="006B2BDB" w:rsidRPr="002514E9" w:rsidRDefault="006B2BDB" w:rsidP="008E6308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2407" w:type="dxa"/>
          </w:tcPr>
          <w:p w:rsidR="006B2BDB" w:rsidRPr="002514E9" w:rsidRDefault="006B2BDB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2BDB" w:rsidRPr="002514E9" w:rsidRDefault="006B2BDB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2BDB" w:rsidRPr="002514E9" w:rsidRDefault="006B2BDB" w:rsidP="008E6308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BDB" w:rsidRPr="002514E9" w:rsidRDefault="006B2BDB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/</w:t>
            </w:r>
            <w:r w:rsidR="002514E9"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1</w:t>
            </w: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0</w:t>
            </w:r>
          </w:p>
        </w:tc>
      </w:tr>
    </w:tbl>
    <w:p w:rsidR="00A62161" w:rsidRPr="00A62161" w:rsidRDefault="00A62161" w:rsidP="00A62161">
      <w:pPr>
        <w:jc w:val="center"/>
        <w:rPr>
          <w:rFonts w:ascii="Futura Lt" w:eastAsia="Arial Unicode MS" w:hAnsi="Futura Lt" w:cs="Arial Unicode MS"/>
          <w:b/>
          <w:sz w:val="20"/>
          <w:szCs w:val="20"/>
        </w:rPr>
      </w:pPr>
    </w:p>
    <w:p w:rsidR="002514E9" w:rsidRPr="00A62161" w:rsidRDefault="002514E9" w:rsidP="002514E9">
      <w:pPr>
        <w:jc w:val="center"/>
        <w:rPr>
          <w:rFonts w:ascii="Futura Lt" w:eastAsia="Arial Unicode MS" w:hAnsi="Futura Lt" w:cs="Arial Unicode MS"/>
          <w:b/>
          <w:sz w:val="28"/>
          <w:szCs w:val="28"/>
        </w:rPr>
      </w:pPr>
      <w:r w:rsidRPr="00A62161">
        <w:rPr>
          <w:rFonts w:ascii="Futura Lt" w:eastAsia="Arial Unicode MS" w:hAnsi="Futura Lt" w:cs="Arial Unicode MS"/>
          <w:b/>
          <w:sz w:val="28"/>
          <w:szCs w:val="28"/>
        </w:rPr>
        <w:t>Classroom Debate Rubric</w:t>
      </w:r>
      <w:r>
        <w:rPr>
          <w:rFonts w:ascii="Futura Lt" w:eastAsia="Arial Unicode MS" w:hAnsi="Futura Lt" w:cs="Arial Unicode MS"/>
          <w:b/>
          <w:sz w:val="28"/>
          <w:szCs w:val="28"/>
        </w:rPr>
        <w:tab/>
        <w:t xml:space="preserve">                    </w:t>
      </w:r>
      <w:r w:rsidRPr="004462BF">
        <w:rPr>
          <w:rFonts w:ascii="Futura Lt" w:eastAsia="Arial Unicode MS" w:hAnsi="Futura Lt" w:cs="Arial Unicode MS"/>
          <w:b/>
        </w:rPr>
        <w:t>Group # _____</w:t>
      </w:r>
      <w:proofErr w:type="gramStart"/>
      <w:r w:rsidRPr="004462BF">
        <w:rPr>
          <w:rFonts w:ascii="Futura Lt" w:eastAsia="Arial Unicode MS" w:hAnsi="Futura Lt" w:cs="Arial Unicode MS"/>
          <w:b/>
        </w:rPr>
        <w:t>_  Name</w:t>
      </w:r>
      <w:proofErr w:type="gramEnd"/>
      <w:r w:rsidRPr="004462BF">
        <w:rPr>
          <w:rFonts w:ascii="Futura Lt" w:eastAsia="Arial Unicode MS" w:hAnsi="Futura Lt" w:cs="Arial Unicode MS"/>
          <w:b/>
        </w:rPr>
        <w:t xml:space="preserve"> ________________________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407"/>
        <w:gridCol w:w="2410"/>
        <w:gridCol w:w="3544"/>
        <w:gridCol w:w="850"/>
      </w:tblGrid>
      <w:tr w:rsidR="002514E9" w:rsidRPr="002514E9" w:rsidTr="002514E9">
        <w:tc>
          <w:tcPr>
            <w:tcW w:w="167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Criteria</w:t>
            </w:r>
          </w:p>
        </w:tc>
        <w:tc>
          <w:tcPr>
            <w:tcW w:w="2407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Weak</w:t>
            </w:r>
          </w:p>
        </w:tc>
        <w:tc>
          <w:tcPr>
            <w:tcW w:w="241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Average</w:t>
            </w:r>
          </w:p>
        </w:tc>
        <w:tc>
          <w:tcPr>
            <w:tcW w:w="3544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Above Average</w:t>
            </w:r>
          </w:p>
        </w:tc>
        <w:tc>
          <w:tcPr>
            <w:tcW w:w="85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Score</w:t>
            </w:r>
          </w:p>
        </w:tc>
      </w:tr>
      <w:tr w:rsidR="002514E9" w:rsidRPr="002514E9" w:rsidTr="002514E9">
        <w:tc>
          <w:tcPr>
            <w:tcW w:w="167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Content</w:t>
            </w:r>
          </w:p>
        </w:tc>
        <w:tc>
          <w:tcPr>
            <w:tcW w:w="2407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Weak or missing facts or weak elaboration</w:t>
            </w:r>
          </w:p>
        </w:tc>
        <w:tc>
          <w:tcPr>
            <w:tcW w:w="241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Average impact of facts and position followed by smooth elaboration</w:t>
            </w:r>
          </w:p>
        </w:tc>
        <w:tc>
          <w:tcPr>
            <w:tcW w:w="3544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Strong statements of your position followed by smooth elaboration</w:t>
            </w:r>
          </w:p>
        </w:tc>
        <w:tc>
          <w:tcPr>
            <w:tcW w:w="850" w:type="dxa"/>
          </w:tcPr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1</w:t>
            </w:r>
          </w:p>
        </w:tc>
      </w:tr>
      <w:tr w:rsidR="002514E9" w:rsidRPr="002514E9" w:rsidTr="002514E9">
        <w:tc>
          <w:tcPr>
            <w:tcW w:w="167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 xml:space="preserve">Organization </w:t>
            </w:r>
          </w:p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&amp; Clarity</w:t>
            </w:r>
          </w:p>
        </w:tc>
        <w:tc>
          <w:tcPr>
            <w:tcW w:w="2407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Unclear in most parts</w:t>
            </w:r>
          </w:p>
        </w:tc>
        <w:tc>
          <w:tcPr>
            <w:tcW w:w="241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Most clear and orderly in all parts</w:t>
            </w:r>
          </w:p>
        </w:tc>
        <w:tc>
          <w:tcPr>
            <w:tcW w:w="3544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Viewpoints and responses are outlined both clearly and orderly in presentation</w:t>
            </w:r>
          </w:p>
        </w:tc>
        <w:tc>
          <w:tcPr>
            <w:tcW w:w="850" w:type="dxa"/>
          </w:tcPr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1</w:t>
            </w:r>
          </w:p>
        </w:tc>
      </w:tr>
      <w:tr w:rsidR="002514E9" w:rsidRPr="002514E9" w:rsidTr="002514E9">
        <w:tc>
          <w:tcPr>
            <w:tcW w:w="167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Preparedness &amp; Background Knowledge</w:t>
            </w:r>
          </w:p>
        </w:tc>
        <w:tc>
          <w:tcPr>
            <w:tcW w:w="2407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Your arguments and knowledge about the topic is not clear to the audience.</w:t>
            </w:r>
          </w:p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Written notes lack content and organization</w:t>
            </w:r>
          </w:p>
        </w:tc>
        <w:tc>
          <w:tcPr>
            <w:tcW w:w="241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Able to answer some of opponents’ / audience’s questions or arguments clearly, with facts / examples.</w:t>
            </w:r>
          </w:p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Written notes have some useful content</w:t>
            </w:r>
          </w:p>
        </w:tc>
        <w:tc>
          <w:tcPr>
            <w:tcW w:w="3544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You are able to argue against your opponent with insightful, fact-based support.  You are able to answer most questions the opponent has clearly, and you seem knowledgeable about the case</w:t>
            </w:r>
          </w:p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Written notes contain many useful points and are well organized</w:t>
            </w:r>
          </w:p>
        </w:tc>
        <w:tc>
          <w:tcPr>
            <w:tcW w:w="850" w:type="dxa"/>
          </w:tcPr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2</w:t>
            </w: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 xml:space="preserve">          </w:t>
            </w: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2</w:t>
            </w:r>
          </w:p>
        </w:tc>
      </w:tr>
      <w:tr w:rsidR="002514E9" w:rsidRPr="002514E9" w:rsidTr="002514E9">
        <w:tc>
          <w:tcPr>
            <w:tcW w:w="167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Showed energy &amp; enthusiasm in voice</w:t>
            </w:r>
          </w:p>
        </w:tc>
        <w:tc>
          <w:tcPr>
            <w:tcW w:w="2407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Did not actively participate in debate or group strategizing</w:t>
            </w:r>
          </w:p>
        </w:tc>
        <w:tc>
          <w:tcPr>
            <w:tcW w:w="241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Some active participation in debate and group strategizing</w:t>
            </w:r>
          </w:p>
        </w:tc>
        <w:tc>
          <w:tcPr>
            <w:tcW w:w="3544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Effective participation in debate and group strategizing</w:t>
            </w:r>
          </w:p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 xml:space="preserve">Encouraged group members </w:t>
            </w:r>
          </w:p>
        </w:tc>
        <w:tc>
          <w:tcPr>
            <w:tcW w:w="850" w:type="dxa"/>
          </w:tcPr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2</w:t>
            </w:r>
          </w:p>
        </w:tc>
      </w:tr>
      <w:tr w:rsidR="002514E9" w:rsidRPr="002514E9" w:rsidTr="002514E9">
        <w:tc>
          <w:tcPr>
            <w:tcW w:w="167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Behavior/ respect</w:t>
            </w:r>
          </w:p>
        </w:tc>
        <w:tc>
          <w:tcPr>
            <w:tcW w:w="2407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Showed a lack of respect while speaking, and / or while others were speaking</w:t>
            </w:r>
          </w:p>
        </w:tc>
        <w:tc>
          <w:tcPr>
            <w:tcW w:w="241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Average appropriate behavior shown</w:t>
            </w:r>
          </w:p>
        </w:tc>
        <w:tc>
          <w:tcPr>
            <w:tcW w:w="3544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Maintained focus and stayed on task</w:t>
            </w:r>
          </w:p>
        </w:tc>
        <w:tc>
          <w:tcPr>
            <w:tcW w:w="850" w:type="dxa"/>
          </w:tcPr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2</w:t>
            </w:r>
          </w:p>
        </w:tc>
      </w:tr>
      <w:tr w:rsidR="002514E9" w:rsidRPr="002514E9" w:rsidTr="002514E9">
        <w:tc>
          <w:tcPr>
            <w:tcW w:w="167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b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2407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2514E9" w:rsidRPr="002514E9" w:rsidRDefault="002514E9" w:rsidP="009A75A4">
            <w:pPr>
              <w:rPr>
                <w:rFonts w:ascii="Futura Lt" w:eastAsia="Arial Unicode MS" w:hAnsi="Futura Lt" w:cs="Arial Unicode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2514E9" w:rsidRPr="002514E9" w:rsidRDefault="002514E9" w:rsidP="002514E9">
            <w:pPr>
              <w:jc w:val="right"/>
              <w:rPr>
                <w:rFonts w:ascii="Futura Lt" w:eastAsia="Arial Unicode MS" w:hAnsi="Futura Lt" w:cs="Arial Unicode MS"/>
                <w:sz w:val="20"/>
                <w:szCs w:val="20"/>
              </w:rPr>
            </w:pPr>
            <w:r w:rsidRPr="002514E9">
              <w:rPr>
                <w:rFonts w:ascii="Futura Lt" w:eastAsia="Arial Unicode MS" w:hAnsi="Futura Lt" w:cs="Arial Unicode MS"/>
                <w:sz w:val="20"/>
                <w:szCs w:val="20"/>
              </w:rPr>
              <w:t>/10</w:t>
            </w:r>
          </w:p>
        </w:tc>
      </w:tr>
    </w:tbl>
    <w:p w:rsidR="004462BF" w:rsidRPr="006B2BDB" w:rsidRDefault="004462BF" w:rsidP="004462BF">
      <w:pPr>
        <w:rPr>
          <w:sz w:val="20"/>
          <w:szCs w:val="20"/>
        </w:rPr>
      </w:pPr>
    </w:p>
    <w:p w:rsidR="00A62161" w:rsidRPr="00A62161" w:rsidRDefault="00A62161" w:rsidP="00A62161">
      <w:pPr>
        <w:jc w:val="center"/>
        <w:rPr>
          <w:rFonts w:ascii="Futura Lt" w:eastAsia="Arial Unicode MS" w:hAnsi="Futura Lt" w:cs="Arial Unicode MS"/>
          <w:b/>
          <w:sz w:val="28"/>
          <w:szCs w:val="28"/>
        </w:rPr>
      </w:pPr>
    </w:p>
    <w:p w:rsidR="008E6308" w:rsidRPr="006B2BDB" w:rsidRDefault="008E6308" w:rsidP="008E6308">
      <w:pPr>
        <w:rPr>
          <w:sz w:val="20"/>
          <w:szCs w:val="20"/>
        </w:rPr>
      </w:pPr>
    </w:p>
    <w:sectPr w:rsidR="008E6308" w:rsidRPr="006B2BDB" w:rsidSect="006B2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08"/>
    <w:rsid w:val="00087222"/>
    <w:rsid w:val="001A163D"/>
    <w:rsid w:val="002514E9"/>
    <w:rsid w:val="00421F24"/>
    <w:rsid w:val="004462BF"/>
    <w:rsid w:val="005A2F55"/>
    <w:rsid w:val="00682349"/>
    <w:rsid w:val="006B2BDB"/>
    <w:rsid w:val="0084051E"/>
    <w:rsid w:val="008D657A"/>
    <w:rsid w:val="008E6308"/>
    <w:rsid w:val="008F3FDD"/>
    <w:rsid w:val="00962AE2"/>
    <w:rsid w:val="00A62161"/>
    <w:rsid w:val="00AF0654"/>
    <w:rsid w:val="00FA66F4"/>
    <w:rsid w:val="00FC57F4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Debate Rubric</vt:lpstr>
    </vt:vector>
  </TitlesOfParts>
  <Company>home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Debate Rubric</dc:title>
  <dc:creator>slattery</dc:creator>
  <cp:lastModifiedBy>user</cp:lastModifiedBy>
  <cp:revision>2</cp:revision>
  <cp:lastPrinted>2009-11-08T15:17:00Z</cp:lastPrinted>
  <dcterms:created xsi:type="dcterms:W3CDTF">2014-04-29T17:42:00Z</dcterms:created>
  <dcterms:modified xsi:type="dcterms:W3CDTF">2014-04-29T17:42:00Z</dcterms:modified>
</cp:coreProperties>
</file>