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88" w:rsidRDefault="00E04288" w:rsidP="00E04288">
      <w:pPr>
        <w:spacing w:line="360" w:lineRule="auto"/>
        <w:ind w:right="-36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Faculty Self-Reflection</w:t>
      </w:r>
    </w:p>
    <w:p w:rsidR="00E04288" w:rsidRDefault="00E04288" w:rsidP="00E04288"/>
    <w:p w:rsidR="00E04288" w:rsidRDefault="00E04288" w:rsidP="00E04288">
      <w:r>
        <w:t xml:space="preserve">Please take some time to reflect on your teaching and answer the following questions.  </w:t>
      </w:r>
    </w:p>
    <w:p w:rsidR="00E04288" w:rsidRDefault="00E04288" w:rsidP="00E04288">
      <w:pPr>
        <w:jc w:val="center"/>
        <w:rPr>
          <w:b/>
          <w:bCs/>
          <w:u w:val="single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5"/>
        <w:gridCol w:w="21"/>
        <w:gridCol w:w="3205"/>
        <w:gridCol w:w="1770"/>
        <w:gridCol w:w="555"/>
      </w:tblGrid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555" w:type="dxa"/>
          <w:cantSplit/>
        </w:trPr>
        <w:tc>
          <w:tcPr>
            <w:tcW w:w="9041" w:type="dxa"/>
            <w:gridSpan w:val="4"/>
          </w:tcPr>
          <w:p w:rsidR="00E04288" w:rsidRDefault="00E04288" w:rsidP="006F2B2F">
            <w:pPr>
              <w:jc w:val="center"/>
            </w:pPr>
            <w:r>
              <w:t xml:space="preserve">PHILOSOPHY of TEACHING </w:t>
            </w:r>
          </w:p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555" w:type="dxa"/>
        </w:trPr>
        <w:tc>
          <w:tcPr>
            <w:tcW w:w="4066" w:type="dxa"/>
            <w:gridSpan w:val="2"/>
          </w:tcPr>
          <w:p w:rsidR="00E04288" w:rsidRDefault="00E04288" w:rsidP="006F2B2F">
            <w:r>
              <w:t>1. What is your primary goal with respect to students?</w:t>
            </w:r>
          </w:p>
          <w:p w:rsidR="00E04288" w:rsidRDefault="00E04288" w:rsidP="006F2B2F"/>
          <w:p w:rsidR="00E04288" w:rsidRDefault="00E04288" w:rsidP="006F2B2F"/>
        </w:tc>
        <w:tc>
          <w:tcPr>
            <w:tcW w:w="4975" w:type="dxa"/>
            <w:gridSpan w:val="2"/>
          </w:tcPr>
          <w:p w:rsidR="00E04288" w:rsidRDefault="00E04288" w:rsidP="006F2B2F"/>
          <w:p w:rsidR="00E04288" w:rsidRDefault="00E04288" w:rsidP="006F2B2F"/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555" w:type="dxa"/>
        </w:trPr>
        <w:tc>
          <w:tcPr>
            <w:tcW w:w="4066" w:type="dxa"/>
            <w:gridSpan w:val="2"/>
          </w:tcPr>
          <w:p w:rsidR="00E04288" w:rsidRDefault="00E04288" w:rsidP="006F2B2F">
            <w:r>
              <w:t>2. What is the one thing you most want your students to learn? Why is that important to you?</w:t>
            </w:r>
          </w:p>
          <w:p w:rsidR="00E04288" w:rsidRDefault="00E04288" w:rsidP="006F2B2F"/>
        </w:tc>
        <w:tc>
          <w:tcPr>
            <w:tcW w:w="497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555" w:type="dxa"/>
        </w:trPr>
        <w:tc>
          <w:tcPr>
            <w:tcW w:w="4066" w:type="dxa"/>
            <w:gridSpan w:val="2"/>
          </w:tcPr>
          <w:p w:rsidR="00E04288" w:rsidRDefault="00E04288" w:rsidP="006F2B2F">
            <w:r>
              <w:t>3. What is the best thing that happened to you in a classroom since your last review?</w:t>
            </w:r>
          </w:p>
          <w:p w:rsidR="00E04288" w:rsidRDefault="00E04288" w:rsidP="006F2B2F"/>
        </w:tc>
        <w:tc>
          <w:tcPr>
            <w:tcW w:w="497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555" w:type="dxa"/>
        </w:trPr>
        <w:tc>
          <w:tcPr>
            <w:tcW w:w="4066" w:type="dxa"/>
            <w:gridSpan w:val="2"/>
          </w:tcPr>
          <w:p w:rsidR="00E04288" w:rsidRDefault="00E04288" w:rsidP="006F2B2F">
            <w:r>
              <w:t>4. What was the worst thing?</w:t>
            </w:r>
          </w:p>
          <w:p w:rsidR="00E04288" w:rsidRDefault="00E04288" w:rsidP="006F2B2F"/>
          <w:p w:rsidR="00E04288" w:rsidRDefault="00E04288" w:rsidP="006F2B2F"/>
          <w:p w:rsidR="00E04288" w:rsidRDefault="00E04288" w:rsidP="006F2B2F"/>
        </w:tc>
        <w:tc>
          <w:tcPr>
            <w:tcW w:w="497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555" w:type="dxa"/>
        </w:trPr>
        <w:tc>
          <w:tcPr>
            <w:tcW w:w="4066" w:type="dxa"/>
            <w:gridSpan w:val="2"/>
          </w:tcPr>
          <w:p w:rsidR="00E04288" w:rsidRDefault="00E04288" w:rsidP="006F2B2F">
            <w:r>
              <w:t>5. What is the one thing you would most like to change about your teaching?  What have you been able to do about it?</w:t>
            </w:r>
          </w:p>
        </w:tc>
        <w:tc>
          <w:tcPr>
            <w:tcW w:w="497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555" w:type="dxa"/>
        </w:trPr>
        <w:tc>
          <w:tcPr>
            <w:tcW w:w="4066" w:type="dxa"/>
            <w:gridSpan w:val="2"/>
          </w:tcPr>
          <w:p w:rsidR="00E04288" w:rsidRDefault="00E04288" w:rsidP="006F2B2F">
            <w:r>
              <w:t>6. What do you like most about teaching?</w:t>
            </w:r>
          </w:p>
          <w:p w:rsidR="00E04288" w:rsidRDefault="00E04288" w:rsidP="006F2B2F"/>
          <w:p w:rsidR="00E04288" w:rsidRDefault="00E04288" w:rsidP="006F2B2F"/>
        </w:tc>
        <w:tc>
          <w:tcPr>
            <w:tcW w:w="497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555" w:type="dxa"/>
        </w:trPr>
        <w:tc>
          <w:tcPr>
            <w:tcW w:w="4066" w:type="dxa"/>
            <w:gridSpan w:val="2"/>
          </w:tcPr>
          <w:p w:rsidR="00E04288" w:rsidRDefault="00E04288" w:rsidP="006F2B2F">
            <w:r>
              <w:t>7. What do you like least?</w:t>
            </w:r>
          </w:p>
          <w:p w:rsidR="00E04288" w:rsidRDefault="00E04288" w:rsidP="006F2B2F"/>
          <w:p w:rsidR="00E04288" w:rsidRDefault="00E04288" w:rsidP="006F2B2F"/>
          <w:p w:rsidR="00E04288" w:rsidRDefault="00E04288" w:rsidP="006F2B2F"/>
        </w:tc>
        <w:tc>
          <w:tcPr>
            <w:tcW w:w="497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555" w:type="dxa"/>
        </w:trPr>
        <w:tc>
          <w:tcPr>
            <w:tcW w:w="4066" w:type="dxa"/>
            <w:gridSpan w:val="2"/>
          </w:tcPr>
          <w:p w:rsidR="00E04288" w:rsidRDefault="00E04288" w:rsidP="006F2B2F">
            <w:r>
              <w:t xml:space="preserve">8. What kind of activities </w:t>
            </w:r>
            <w:proofErr w:type="gramStart"/>
            <w:r>
              <w:t>take</w:t>
            </w:r>
            <w:proofErr w:type="gramEnd"/>
            <w:r>
              <w:t xml:space="preserve"> place in your classroom?  Why?</w:t>
            </w:r>
          </w:p>
          <w:p w:rsidR="00E04288" w:rsidRDefault="00E04288" w:rsidP="006F2B2F"/>
          <w:p w:rsidR="00E04288" w:rsidRDefault="00E04288" w:rsidP="006F2B2F"/>
        </w:tc>
        <w:tc>
          <w:tcPr>
            <w:tcW w:w="497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555" w:type="dxa"/>
        </w:trPr>
        <w:tc>
          <w:tcPr>
            <w:tcW w:w="4066" w:type="dxa"/>
            <w:gridSpan w:val="2"/>
          </w:tcPr>
          <w:p w:rsidR="00E04288" w:rsidRDefault="00E04288" w:rsidP="006F2B2F">
            <w:r>
              <w:t>9. How would you describe your attitude toward teaching? Has it changed in recent years?  In what ways?</w:t>
            </w:r>
          </w:p>
          <w:p w:rsidR="00E04288" w:rsidRDefault="00E04288" w:rsidP="006F2B2F"/>
        </w:tc>
        <w:tc>
          <w:tcPr>
            <w:tcW w:w="497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555" w:type="dxa"/>
        </w:trPr>
        <w:tc>
          <w:tcPr>
            <w:tcW w:w="4066" w:type="dxa"/>
            <w:gridSpan w:val="2"/>
          </w:tcPr>
          <w:p w:rsidR="00E04288" w:rsidRDefault="00E04288" w:rsidP="006F2B2F">
            <w:r>
              <w:t>10. What would you most like your students to remember about you as a teacher ten years from now? Why?</w:t>
            </w:r>
          </w:p>
          <w:p w:rsidR="00E04288" w:rsidRDefault="00E04288" w:rsidP="006F2B2F"/>
          <w:p w:rsidR="00E04288" w:rsidRDefault="00E04288" w:rsidP="006F2B2F"/>
        </w:tc>
        <w:tc>
          <w:tcPr>
            <w:tcW w:w="497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596" w:type="dxa"/>
            <w:gridSpan w:val="5"/>
          </w:tcPr>
          <w:p w:rsidR="00E04288" w:rsidRDefault="00E04288" w:rsidP="006F2B2F">
            <w:r>
              <w:br w:type="page"/>
            </w:r>
            <w:r>
              <w:br w:type="page"/>
            </w:r>
            <w:r>
              <w:br w:type="page"/>
              <w:t xml:space="preserve">KNOWLEDGE OF DISCIPLINE </w:t>
            </w:r>
          </w:p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596" w:type="dxa"/>
            <w:gridSpan w:val="5"/>
          </w:tcPr>
          <w:tbl>
            <w:tblPr>
              <w:tblW w:w="9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99"/>
              <w:gridCol w:w="1891"/>
              <w:gridCol w:w="2520"/>
              <w:gridCol w:w="3060"/>
            </w:tblGrid>
            <w:tr w:rsidR="00E04288" w:rsidTr="006F2B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9" w:type="dxa"/>
                </w:tcPr>
                <w:p w:rsidR="00E04288" w:rsidRDefault="00E04288" w:rsidP="006F2B2F">
                  <w:pPr>
                    <w:jc w:val="center"/>
                  </w:pPr>
                  <w:r>
                    <w:t>Good</w:t>
                  </w:r>
                </w:p>
              </w:tc>
              <w:tc>
                <w:tcPr>
                  <w:tcW w:w="1891" w:type="dxa"/>
                </w:tcPr>
                <w:p w:rsidR="00E04288" w:rsidRDefault="00E04288" w:rsidP="006F2B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Acceptable</w:t>
                  </w:r>
                </w:p>
              </w:tc>
              <w:tc>
                <w:tcPr>
                  <w:tcW w:w="2520" w:type="dxa"/>
                </w:tcPr>
                <w:p w:rsidR="00E04288" w:rsidRDefault="00E04288" w:rsidP="006F2B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Not acceptable</w:t>
                  </w:r>
                </w:p>
              </w:tc>
              <w:tc>
                <w:tcPr>
                  <w:tcW w:w="3060" w:type="dxa"/>
                </w:tcPr>
                <w:p w:rsidR="00E04288" w:rsidRDefault="00E04288" w:rsidP="006F2B2F">
                  <w:pPr>
                    <w:jc w:val="center"/>
                  </w:pPr>
                  <w:r>
                    <w:t>Not applicable</w:t>
                  </w:r>
                </w:p>
              </w:tc>
            </w:tr>
            <w:tr w:rsidR="00E04288" w:rsidTr="006F2B2F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1899" w:type="dxa"/>
                </w:tcPr>
                <w:p w:rsidR="00E04288" w:rsidRDefault="00E04288" w:rsidP="006F2B2F">
                  <w:pPr>
                    <w:ind w:left="-293"/>
                    <w:jc w:val="center"/>
                  </w:pPr>
                  <w:r>
                    <w:t xml:space="preserve">   3</w:t>
                  </w:r>
                </w:p>
              </w:tc>
              <w:tc>
                <w:tcPr>
                  <w:tcW w:w="1891" w:type="dxa"/>
                </w:tcPr>
                <w:p w:rsidR="00E04288" w:rsidRDefault="00E04288" w:rsidP="006F2B2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20" w:type="dxa"/>
                </w:tcPr>
                <w:p w:rsidR="00E04288" w:rsidRDefault="00E04288" w:rsidP="006F2B2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060" w:type="dxa"/>
                </w:tcPr>
                <w:p w:rsidR="00E04288" w:rsidRDefault="00E04288" w:rsidP="006F2B2F">
                  <w:pPr>
                    <w:jc w:val="center"/>
                  </w:pPr>
                  <w:r>
                    <w:t>NA</w:t>
                  </w:r>
                </w:p>
              </w:tc>
            </w:tr>
          </w:tbl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vMerge w:val="restart"/>
          </w:tcPr>
          <w:p w:rsidR="00E04288" w:rsidRDefault="00E04288" w:rsidP="006F2B2F">
            <w:r>
              <w:lastRenderedPageBreak/>
              <w:t>1. Using the scale, how would you judge your content mastery in the courses you teach?  (Rate each course individually if necessary.)</w:t>
            </w:r>
          </w:p>
        </w:tc>
        <w:tc>
          <w:tcPr>
            <w:tcW w:w="3226" w:type="dxa"/>
            <w:gridSpan w:val="2"/>
          </w:tcPr>
          <w:p w:rsidR="00E04288" w:rsidRDefault="00E04288" w:rsidP="006F2B2F">
            <w:r>
              <w:t>COURSE</w:t>
            </w:r>
          </w:p>
        </w:tc>
        <w:tc>
          <w:tcPr>
            <w:tcW w:w="2325" w:type="dxa"/>
            <w:gridSpan w:val="2"/>
          </w:tcPr>
          <w:p w:rsidR="00E04288" w:rsidRDefault="00E04288" w:rsidP="006F2B2F">
            <w:r>
              <w:t>RATING</w:t>
            </w:r>
          </w:p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vMerge/>
          </w:tcPr>
          <w:p w:rsidR="00E04288" w:rsidRDefault="00E04288" w:rsidP="006F2B2F"/>
        </w:tc>
        <w:tc>
          <w:tcPr>
            <w:tcW w:w="3226" w:type="dxa"/>
            <w:gridSpan w:val="2"/>
          </w:tcPr>
          <w:p w:rsidR="00E04288" w:rsidRDefault="00E04288" w:rsidP="006F2B2F"/>
        </w:tc>
        <w:tc>
          <w:tcPr>
            <w:tcW w:w="232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vMerge/>
          </w:tcPr>
          <w:p w:rsidR="00E04288" w:rsidRDefault="00E04288" w:rsidP="006F2B2F"/>
        </w:tc>
        <w:tc>
          <w:tcPr>
            <w:tcW w:w="3226" w:type="dxa"/>
            <w:gridSpan w:val="2"/>
          </w:tcPr>
          <w:p w:rsidR="00E04288" w:rsidRDefault="00E04288" w:rsidP="006F2B2F"/>
        </w:tc>
        <w:tc>
          <w:tcPr>
            <w:tcW w:w="232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vMerge/>
          </w:tcPr>
          <w:p w:rsidR="00E04288" w:rsidRDefault="00E04288" w:rsidP="006F2B2F"/>
        </w:tc>
        <w:tc>
          <w:tcPr>
            <w:tcW w:w="3226" w:type="dxa"/>
            <w:gridSpan w:val="2"/>
          </w:tcPr>
          <w:p w:rsidR="00E04288" w:rsidRDefault="00E04288" w:rsidP="006F2B2F"/>
        </w:tc>
        <w:tc>
          <w:tcPr>
            <w:tcW w:w="232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5" w:type="dxa"/>
            <w:vMerge/>
          </w:tcPr>
          <w:p w:rsidR="00E04288" w:rsidRDefault="00E04288" w:rsidP="006F2B2F"/>
        </w:tc>
        <w:tc>
          <w:tcPr>
            <w:tcW w:w="3226" w:type="dxa"/>
            <w:gridSpan w:val="2"/>
          </w:tcPr>
          <w:p w:rsidR="00E04288" w:rsidRDefault="00E04288" w:rsidP="006F2B2F"/>
        </w:tc>
        <w:tc>
          <w:tcPr>
            <w:tcW w:w="2325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:rsidR="00E04288" w:rsidRDefault="00E04288" w:rsidP="006F2B2F">
            <w:r>
              <w:t xml:space="preserve">2. What do you do to stay current in your field? </w:t>
            </w:r>
          </w:p>
          <w:p w:rsidR="00E04288" w:rsidRDefault="00E04288" w:rsidP="006F2B2F"/>
          <w:p w:rsidR="00E04288" w:rsidRDefault="00E04288" w:rsidP="006F2B2F"/>
          <w:p w:rsidR="00E04288" w:rsidRDefault="00E04288" w:rsidP="006F2B2F"/>
        </w:tc>
        <w:tc>
          <w:tcPr>
            <w:tcW w:w="5551" w:type="dxa"/>
            <w:gridSpan w:val="4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:rsidR="00E04288" w:rsidRDefault="00E04288" w:rsidP="006F2B2F">
            <w:r>
              <w:t>3. What could you do to broaden and deepen your knowledge of the subject areas?</w:t>
            </w:r>
          </w:p>
          <w:p w:rsidR="00E04288" w:rsidRDefault="00E04288" w:rsidP="006F2B2F"/>
          <w:p w:rsidR="00E04288" w:rsidRDefault="00E04288" w:rsidP="006F2B2F"/>
        </w:tc>
        <w:tc>
          <w:tcPr>
            <w:tcW w:w="5551" w:type="dxa"/>
            <w:gridSpan w:val="4"/>
          </w:tcPr>
          <w:p w:rsidR="00E04288" w:rsidRDefault="00E04288" w:rsidP="006F2B2F"/>
        </w:tc>
      </w:tr>
    </w:tbl>
    <w:p w:rsidR="00E04288" w:rsidRDefault="00E04288" w:rsidP="00E04288">
      <w:pPr>
        <w:jc w:val="center"/>
        <w:rPr>
          <w:b/>
          <w:bCs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  <w:gridCol w:w="792"/>
      </w:tblGrid>
      <w:tr w:rsidR="00E04288" w:rsidTr="006F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3"/>
          </w:tcPr>
          <w:p w:rsidR="00E04288" w:rsidRDefault="00E04288" w:rsidP="006F2B2F">
            <w:pPr>
              <w:jc w:val="center"/>
            </w:pPr>
            <w:r>
              <w:t>CLASSROOM APPROACH</w:t>
            </w:r>
          </w:p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04288" w:rsidRDefault="00E04288" w:rsidP="006F2B2F">
            <w:r>
              <w:t>1. What is your greatest asset as a teacher?</w:t>
            </w:r>
          </w:p>
          <w:p w:rsidR="00E04288" w:rsidRDefault="00E04288" w:rsidP="006F2B2F"/>
          <w:p w:rsidR="00E04288" w:rsidRDefault="00E04288" w:rsidP="006F2B2F"/>
          <w:p w:rsidR="00E04288" w:rsidRDefault="00E04288" w:rsidP="006F2B2F"/>
          <w:p w:rsidR="00E04288" w:rsidRDefault="00E04288" w:rsidP="006F2B2F"/>
        </w:tc>
        <w:tc>
          <w:tcPr>
            <w:tcW w:w="5220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04288" w:rsidRDefault="00E04288" w:rsidP="006F2B2F">
            <w:r>
              <w:t>2. What would you most like to improve as a teacher?</w:t>
            </w:r>
          </w:p>
          <w:p w:rsidR="00E04288" w:rsidRDefault="00E04288" w:rsidP="006F2B2F"/>
          <w:p w:rsidR="00E04288" w:rsidRDefault="00E04288" w:rsidP="006F2B2F"/>
          <w:p w:rsidR="00E04288" w:rsidRDefault="00E04288" w:rsidP="006F2B2F"/>
        </w:tc>
        <w:tc>
          <w:tcPr>
            <w:tcW w:w="5220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04288" w:rsidRDefault="00E04288" w:rsidP="006F2B2F">
            <w:r>
              <w:t>3. Which teaching approach works best for your subject area?  Why?</w:t>
            </w:r>
          </w:p>
          <w:p w:rsidR="00E04288" w:rsidRDefault="00E04288" w:rsidP="006F2B2F"/>
          <w:p w:rsidR="00E04288" w:rsidRDefault="00E04288" w:rsidP="006F2B2F"/>
          <w:p w:rsidR="00E04288" w:rsidRDefault="00E04288" w:rsidP="006F2B2F"/>
        </w:tc>
        <w:tc>
          <w:tcPr>
            <w:tcW w:w="5220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04288" w:rsidRDefault="00E04288" w:rsidP="006F2B2F">
            <w:r>
              <w:t xml:space="preserve">4. Do you change methods to meet new classroom situations?  </w:t>
            </w:r>
          </w:p>
          <w:p w:rsidR="00E04288" w:rsidRDefault="00E04288" w:rsidP="006F2B2F">
            <w:r>
              <w:t>(Examples)</w:t>
            </w:r>
          </w:p>
          <w:p w:rsidR="00E04288" w:rsidRDefault="00E04288" w:rsidP="006F2B2F"/>
          <w:p w:rsidR="00E04288" w:rsidRDefault="00E04288" w:rsidP="006F2B2F"/>
          <w:p w:rsidR="00E04288" w:rsidRDefault="00E04288" w:rsidP="006F2B2F"/>
        </w:tc>
        <w:tc>
          <w:tcPr>
            <w:tcW w:w="5220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04288" w:rsidRDefault="00E04288" w:rsidP="006F2B2F">
            <w:r>
              <w:t>5. Are you able to create an atmosphere conducive to learning? (Are you patient, relaxed, sarcastic, respectful, boring enthusiastic, etc.?</w:t>
            </w:r>
          </w:p>
          <w:p w:rsidR="00E04288" w:rsidRDefault="00E04288" w:rsidP="006F2B2F"/>
          <w:p w:rsidR="00E04288" w:rsidRDefault="00E04288" w:rsidP="006F2B2F"/>
        </w:tc>
        <w:tc>
          <w:tcPr>
            <w:tcW w:w="5220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792" w:type="dxa"/>
          <w:cantSplit/>
        </w:trPr>
        <w:tc>
          <w:tcPr>
            <w:tcW w:w="8856" w:type="dxa"/>
            <w:gridSpan w:val="2"/>
          </w:tcPr>
          <w:p w:rsidR="00E04288" w:rsidRDefault="00E04288" w:rsidP="006F2B2F">
            <w:pPr>
              <w:jc w:val="center"/>
            </w:pPr>
            <w:r>
              <w:br w:type="page"/>
              <w:t>PROFESSOR/STUDENT RAPPORT</w:t>
            </w:r>
          </w:p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792" w:type="dxa"/>
        </w:trPr>
        <w:tc>
          <w:tcPr>
            <w:tcW w:w="4428" w:type="dxa"/>
          </w:tcPr>
          <w:p w:rsidR="00E04288" w:rsidRDefault="00E04288" w:rsidP="006F2B2F">
            <w:r>
              <w:t>1. How would you describe the feelings between you and your students?</w:t>
            </w:r>
          </w:p>
          <w:p w:rsidR="00E04288" w:rsidRDefault="00E04288" w:rsidP="006F2B2F"/>
          <w:p w:rsidR="00E04288" w:rsidRDefault="00E04288" w:rsidP="006F2B2F"/>
        </w:tc>
        <w:tc>
          <w:tcPr>
            <w:tcW w:w="44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792" w:type="dxa"/>
        </w:trPr>
        <w:tc>
          <w:tcPr>
            <w:tcW w:w="4428" w:type="dxa"/>
          </w:tcPr>
          <w:p w:rsidR="00E04288" w:rsidRDefault="00E04288" w:rsidP="006F2B2F">
            <w:r>
              <w:t xml:space="preserve">2. How would you describe the atmosphere in your classroom? Are you satisfied with </w:t>
            </w:r>
            <w:r>
              <w:lastRenderedPageBreak/>
              <w:t>it?</w:t>
            </w:r>
          </w:p>
          <w:p w:rsidR="00E04288" w:rsidRDefault="00E04288" w:rsidP="006F2B2F"/>
        </w:tc>
        <w:tc>
          <w:tcPr>
            <w:tcW w:w="44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792" w:type="dxa"/>
        </w:trPr>
        <w:tc>
          <w:tcPr>
            <w:tcW w:w="4428" w:type="dxa"/>
          </w:tcPr>
          <w:p w:rsidR="00E04288" w:rsidRDefault="00E04288" w:rsidP="006F2B2F">
            <w:r>
              <w:lastRenderedPageBreak/>
              <w:t>3. What kind of student do you most enjoy teaching?</w:t>
            </w:r>
          </w:p>
          <w:p w:rsidR="00E04288" w:rsidRDefault="00E04288" w:rsidP="006F2B2F"/>
          <w:p w:rsidR="00E04288" w:rsidRDefault="00E04288" w:rsidP="006F2B2F"/>
        </w:tc>
        <w:tc>
          <w:tcPr>
            <w:tcW w:w="44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gridAfter w:val="1"/>
          <w:wAfter w:w="792" w:type="dxa"/>
        </w:trPr>
        <w:tc>
          <w:tcPr>
            <w:tcW w:w="4428" w:type="dxa"/>
          </w:tcPr>
          <w:p w:rsidR="00E04288" w:rsidRDefault="00E04288" w:rsidP="006F2B2F">
            <w:r>
              <w:t>4. What kind of student is the most difficult for you to teach?</w:t>
            </w:r>
          </w:p>
          <w:p w:rsidR="00E04288" w:rsidRDefault="00E04288" w:rsidP="006F2B2F"/>
          <w:p w:rsidR="00E04288" w:rsidRDefault="00E04288" w:rsidP="006F2B2F"/>
        </w:tc>
        <w:tc>
          <w:tcPr>
            <w:tcW w:w="4428" w:type="dxa"/>
          </w:tcPr>
          <w:p w:rsidR="00E04288" w:rsidRDefault="00E04288" w:rsidP="006F2B2F"/>
        </w:tc>
      </w:tr>
    </w:tbl>
    <w:p w:rsidR="00E04288" w:rsidRDefault="00E04288" w:rsidP="00E04288"/>
    <w:p w:rsidR="00E04288" w:rsidRDefault="00E04288" w:rsidP="00E04288"/>
    <w:p w:rsidR="00E04288" w:rsidRDefault="00E04288" w:rsidP="00E04288">
      <w:r>
        <w:t>Use the scale for questions 1 to 8 in the following section.</w:t>
      </w:r>
    </w:p>
    <w:p w:rsidR="00E04288" w:rsidRDefault="00E04288" w:rsidP="00E04288"/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4"/>
        <w:gridCol w:w="1891"/>
        <w:gridCol w:w="2520"/>
        <w:gridCol w:w="3060"/>
      </w:tblGrid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1344" w:type="dxa"/>
          </w:tcPr>
          <w:p w:rsidR="00E04288" w:rsidRDefault="00E04288" w:rsidP="006F2B2F">
            <w:pPr>
              <w:jc w:val="center"/>
            </w:pPr>
            <w:r>
              <w:t>Good</w:t>
            </w:r>
          </w:p>
        </w:tc>
        <w:tc>
          <w:tcPr>
            <w:tcW w:w="1891" w:type="dxa"/>
          </w:tcPr>
          <w:p w:rsidR="00E04288" w:rsidRDefault="00E04288" w:rsidP="006F2B2F">
            <w:pPr>
              <w:jc w:val="center"/>
              <w:rPr>
                <w:bCs/>
              </w:rPr>
            </w:pPr>
            <w:r>
              <w:rPr>
                <w:bCs/>
              </w:rPr>
              <w:t>Acceptable</w:t>
            </w:r>
          </w:p>
        </w:tc>
        <w:tc>
          <w:tcPr>
            <w:tcW w:w="2520" w:type="dxa"/>
          </w:tcPr>
          <w:p w:rsidR="00E04288" w:rsidRDefault="00E04288" w:rsidP="006F2B2F">
            <w:pPr>
              <w:jc w:val="center"/>
              <w:rPr>
                <w:bCs/>
              </w:rPr>
            </w:pPr>
            <w:r>
              <w:rPr>
                <w:bCs/>
              </w:rPr>
              <w:t>Not acceptable</w:t>
            </w:r>
          </w:p>
        </w:tc>
        <w:tc>
          <w:tcPr>
            <w:tcW w:w="3060" w:type="dxa"/>
          </w:tcPr>
          <w:p w:rsidR="00E04288" w:rsidRDefault="00E04288" w:rsidP="006F2B2F">
            <w:pPr>
              <w:jc w:val="center"/>
            </w:pPr>
            <w:r>
              <w:t>Not applicable</w:t>
            </w:r>
          </w:p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1344" w:type="dxa"/>
          </w:tcPr>
          <w:p w:rsidR="00E04288" w:rsidRDefault="00E04288" w:rsidP="006F2B2F">
            <w:pPr>
              <w:jc w:val="center"/>
            </w:pPr>
            <w:r>
              <w:t>3</w:t>
            </w:r>
          </w:p>
        </w:tc>
        <w:tc>
          <w:tcPr>
            <w:tcW w:w="1891" w:type="dxa"/>
          </w:tcPr>
          <w:p w:rsidR="00E04288" w:rsidRDefault="00E04288" w:rsidP="006F2B2F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E04288" w:rsidRDefault="00E04288" w:rsidP="006F2B2F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E04288" w:rsidRDefault="00E04288" w:rsidP="006F2B2F">
            <w:pPr>
              <w:jc w:val="center"/>
            </w:pPr>
            <w:r>
              <w:t>NA</w:t>
            </w:r>
          </w:p>
        </w:tc>
      </w:tr>
    </w:tbl>
    <w:p w:rsidR="00E04288" w:rsidRDefault="00E04288" w:rsidP="00E04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0"/>
        <w:gridCol w:w="188"/>
        <w:gridCol w:w="2700"/>
        <w:gridCol w:w="1728"/>
      </w:tblGrid>
      <w:tr w:rsidR="00E04288" w:rsidTr="006F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E04288" w:rsidRDefault="00E04288" w:rsidP="006F2B2F">
            <w:pPr>
              <w:jc w:val="center"/>
            </w:pPr>
            <w:r>
              <w:t>COURSE ORGANIZATION, PLANNING &amp; DELIVERY</w:t>
            </w:r>
          </w:p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7128" w:type="dxa"/>
            <w:gridSpan w:val="3"/>
          </w:tcPr>
          <w:p w:rsidR="00E04288" w:rsidRDefault="00E04288" w:rsidP="006F2B2F">
            <w:r>
              <w:t>1. Are the major objectives of your course made clear to your students?</w:t>
            </w:r>
          </w:p>
        </w:tc>
        <w:tc>
          <w:tcPr>
            <w:tcW w:w="17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7128" w:type="dxa"/>
            <w:gridSpan w:val="3"/>
          </w:tcPr>
          <w:p w:rsidR="00E04288" w:rsidRDefault="00E04288" w:rsidP="006F2B2F">
            <w:r>
              <w:t>2. Do you use class time well?</w:t>
            </w:r>
          </w:p>
        </w:tc>
        <w:tc>
          <w:tcPr>
            <w:tcW w:w="17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7128" w:type="dxa"/>
            <w:gridSpan w:val="3"/>
          </w:tcPr>
          <w:p w:rsidR="00E04288" w:rsidRDefault="00E04288" w:rsidP="006F2B2F">
            <w:r>
              <w:t>3. Are class presentations well-planned and executed?</w:t>
            </w:r>
          </w:p>
        </w:tc>
        <w:tc>
          <w:tcPr>
            <w:tcW w:w="17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7128" w:type="dxa"/>
            <w:gridSpan w:val="3"/>
          </w:tcPr>
          <w:p w:rsidR="00E04288" w:rsidRDefault="00E04288" w:rsidP="006F2B2F">
            <w:r>
              <w:t>4. Are classroom examinations appropriate to course objectives?</w:t>
            </w:r>
          </w:p>
        </w:tc>
        <w:tc>
          <w:tcPr>
            <w:tcW w:w="17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7128" w:type="dxa"/>
            <w:gridSpan w:val="3"/>
          </w:tcPr>
          <w:p w:rsidR="00E04288" w:rsidRDefault="00E04288" w:rsidP="006F2B2F">
            <w:r>
              <w:t>5. Are suitable instructional materials used?</w:t>
            </w:r>
          </w:p>
        </w:tc>
        <w:tc>
          <w:tcPr>
            <w:tcW w:w="17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7128" w:type="dxa"/>
            <w:gridSpan w:val="3"/>
          </w:tcPr>
          <w:p w:rsidR="00E04288" w:rsidRDefault="00E04288" w:rsidP="006F2B2F">
            <w:r>
              <w:t>6. Do your classroom presentations arouse student interest and enthusiasm?</w:t>
            </w:r>
          </w:p>
        </w:tc>
        <w:tc>
          <w:tcPr>
            <w:tcW w:w="17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7128" w:type="dxa"/>
            <w:gridSpan w:val="3"/>
          </w:tcPr>
          <w:p w:rsidR="00E04288" w:rsidRDefault="00E04288" w:rsidP="006F2B2F">
            <w:r>
              <w:t>7. Do you encourage your students to ask for your help without hesitation?</w:t>
            </w:r>
          </w:p>
        </w:tc>
        <w:tc>
          <w:tcPr>
            <w:tcW w:w="17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7128" w:type="dxa"/>
            <w:gridSpan w:val="3"/>
          </w:tcPr>
          <w:p w:rsidR="00E04288" w:rsidRDefault="00E04288" w:rsidP="006F2B2F">
            <w:r>
              <w:t>8. Are difficult topics explained clearly?</w:t>
            </w:r>
          </w:p>
        </w:tc>
        <w:tc>
          <w:tcPr>
            <w:tcW w:w="17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240" w:type="dxa"/>
          </w:tcPr>
          <w:p w:rsidR="00E04288" w:rsidRDefault="00E04288" w:rsidP="006F2B2F">
            <w:r>
              <w:t xml:space="preserve">9. When did you last revise your   approach to a particular course? </w:t>
            </w:r>
          </w:p>
          <w:p w:rsidR="00E04288" w:rsidRDefault="00E04288" w:rsidP="006F2B2F">
            <w:r>
              <w:t xml:space="preserve"> Why? How are you using technology </w:t>
            </w:r>
          </w:p>
          <w:p w:rsidR="00E04288" w:rsidRDefault="00E04288" w:rsidP="006F2B2F">
            <w:proofErr w:type="gramStart"/>
            <w:r>
              <w:t>in</w:t>
            </w:r>
            <w:proofErr w:type="gramEnd"/>
            <w:r>
              <w:t xml:space="preserve"> your courses? Recent examples</w:t>
            </w:r>
          </w:p>
          <w:p w:rsidR="00E04288" w:rsidRDefault="00E04288" w:rsidP="006F2B2F"/>
          <w:p w:rsidR="00E04288" w:rsidRDefault="00E04288" w:rsidP="006F2B2F"/>
          <w:p w:rsidR="00E04288" w:rsidRDefault="00E04288" w:rsidP="006F2B2F"/>
          <w:p w:rsidR="00E04288" w:rsidRDefault="00E04288" w:rsidP="006F2B2F"/>
          <w:p w:rsidR="00E04288" w:rsidRDefault="00E04288" w:rsidP="006F2B2F"/>
          <w:p w:rsidR="00E04288" w:rsidRDefault="00E04288" w:rsidP="006F2B2F"/>
          <w:p w:rsidR="00E04288" w:rsidRDefault="00E04288" w:rsidP="006F2B2F"/>
          <w:p w:rsidR="00E04288" w:rsidRDefault="00E04288" w:rsidP="006F2B2F"/>
        </w:tc>
        <w:tc>
          <w:tcPr>
            <w:tcW w:w="4616" w:type="dxa"/>
            <w:gridSpan w:val="3"/>
          </w:tcPr>
          <w:p w:rsidR="00E04288" w:rsidRDefault="00E04288" w:rsidP="006F2B2F"/>
          <w:p w:rsidR="00E04288" w:rsidRDefault="00E04288" w:rsidP="006F2B2F"/>
          <w:p w:rsidR="00E04288" w:rsidRDefault="00E04288" w:rsidP="006F2B2F"/>
          <w:p w:rsidR="00E04288" w:rsidRDefault="00E04288" w:rsidP="006F2B2F"/>
          <w:p w:rsidR="00E04288" w:rsidRDefault="00E04288" w:rsidP="006F2B2F"/>
          <w:p w:rsidR="00E04288" w:rsidRDefault="00E04288" w:rsidP="006F2B2F"/>
          <w:p w:rsidR="00E04288" w:rsidRDefault="00E04288" w:rsidP="006F2B2F"/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E04288" w:rsidRDefault="00E04288" w:rsidP="006F2B2F">
            <w:pPr>
              <w:jc w:val="center"/>
            </w:pPr>
            <w:r>
              <w:br w:type="page"/>
              <w:t>COLLEGE INVOLVEMENT</w:t>
            </w:r>
          </w:p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</w:tcPr>
          <w:p w:rsidR="00E04288" w:rsidRDefault="00E04288" w:rsidP="006F2B2F">
            <w:r>
              <w:t>1. What committees/organizations are you involved with?  Briefly discuss what you do and the reasons for your interest.</w:t>
            </w:r>
          </w:p>
          <w:p w:rsidR="00E04288" w:rsidRDefault="00E04288" w:rsidP="006F2B2F"/>
          <w:p w:rsidR="00E04288" w:rsidRDefault="00E04288" w:rsidP="006F2B2F"/>
        </w:tc>
        <w:tc>
          <w:tcPr>
            <w:tcW w:w="4428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</w:tcPr>
          <w:p w:rsidR="00E04288" w:rsidRDefault="00E04288" w:rsidP="006F2B2F">
            <w:r>
              <w:t>2. How does this reflect on your work at the College?</w:t>
            </w:r>
          </w:p>
          <w:p w:rsidR="00E04288" w:rsidRDefault="00E04288" w:rsidP="006F2B2F"/>
          <w:p w:rsidR="00E04288" w:rsidRDefault="00E04288" w:rsidP="006F2B2F"/>
        </w:tc>
        <w:tc>
          <w:tcPr>
            <w:tcW w:w="4428" w:type="dxa"/>
            <w:gridSpan w:val="2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</w:tcPr>
          <w:p w:rsidR="00E04288" w:rsidRPr="002E4ACF" w:rsidRDefault="00E04288" w:rsidP="006F2B2F">
            <w:pPr>
              <w:rPr>
                <w:vanish/>
              </w:rPr>
            </w:pPr>
            <w:r>
              <w:t xml:space="preserve">3. How would you rate your rapport with </w:t>
            </w:r>
            <w:r>
              <w:lastRenderedPageBreak/>
              <w:t xml:space="preserve">your colleagues? </w:t>
            </w:r>
          </w:p>
        </w:tc>
        <w:tc>
          <w:tcPr>
            <w:tcW w:w="4428" w:type="dxa"/>
            <w:gridSpan w:val="2"/>
          </w:tcPr>
          <w:p w:rsidR="00E04288" w:rsidRDefault="00E04288" w:rsidP="006F2B2F"/>
        </w:tc>
      </w:tr>
    </w:tbl>
    <w:p w:rsidR="00E04288" w:rsidRDefault="00E04288" w:rsidP="00E04288"/>
    <w:p w:rsidR="00E04288" w:rsidRDefault="00E04288" w:rsidP="00E04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E04288" w:rsidTr="006F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</w:tcPr>
          <w:p w:rsidR="00E04288" w:rsidRDefault="00E04288" w:rsidP="006F2B2F">
            <w:r>
              <w:t>(Optional section)       COMMUNITY or OTHER INVOLVEMENT</w:t>
            </w:r>
          </w:p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04288" w:rsidRDefault="00E04288" w:rsidP="006F2B2F">
            <w:r>
              <w:t>1. What committees/organizations are you involved with?  Briefly discuss what you do and the reasons for your interest.</w:t>
            </w:r>
          </w:p>
          <w:p w:rsidR="00E04288" w:rsidRDefault="00E04288" w:rsidP="006F2B2F"/>
          <w:p w:rsidR="00E04288" w:rsidRDefault="00E04288" w:rsidP="006F2B2F"/>
        </w:tc>
        <w:tc>
          <w:tcPr>
            <w:tcW w:w="4428" w:type="dxa"/>
          </w:tcPr>
          <w:p w:rsidR="00E04288" w:rsidRDefault="00E04288" w:rsidP="006F2B2F"/>
        </w:tc>
      </w:tr>
      <w:tr w:rsidR="00E04288" w:rsidTr="006F2B2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04288" w:rsidRDefault="00E04288" w:rsidP="006F2B2F">
            <w:r>
              <w:t>2. How does this reflect on your work at the College?</w:t>
            </w:r>
          </w:p>
          <w:p w:rsidR="00E04288" w:rsidRDefault="00E04288" w:rsidP="006F2B2F"/>
          <w:p w:rsidR="00E04288" w:rsidRDefault="00E04288" w:rsidP="006F2B2F"/>
        </w:tc>
        <w:tc>
          <w:tcPr>
            <w:tcW w:w="4428" w:type="dxa"/>
          </w:tcPr>
          <w:p w:rsidR="00E04288" w:rsidRDefault="00E04288" w:rsidP="006F2B2F"/>
        </w:tc>
      </w:tr>
    </w:tbl>
    <w:p w:rsidR="00E04288" w:rsidRDefault="00E04288" w:rsidP="00E04288"/>
    <w:p w:rsidR="00E04288" w:rsidRPr="002E4ACF" w:rsidRDefault="00E04288" w:rsidP="00E04288">
      <w:pPr>
        <w:rPr>
          <w:b/>
        </w:rPr>
      </w:pPr>
      <w:r>
        <w:rPr>
          <w:b/>
        </w:rPr>
        <w:t>SUMMARY of SELF-REFLECTION</w:t>
      </w:r>
    </w:p>
    <w:p w:rsidR="00E04288" w:rsidRDefault="00E04288" w:rsidP="00E04288">
      <w:pPr>
        <w:spacing w:line="360" w:lineRule="auto"/>
        <w:rPr>
          <w:u w:val="single"/>
        </w:rPr>
      </w:pPr>
      <w:r>
        <w:t>Considering your answers to the previous questions, how do you rate your overall teaching performance?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4288" w:rsidRDefault="00E04288" w:rsidP="00E04288"/>
    <w:p w:rsidR="00E04288" w:rsidRDefault="00E04288" w:rsidP="00E04288">
      <w:pPr>
        <w:spacing w:line="360" w:lineRule="auto"/>
        <w:rPr>
          <w:u w:val="single"/>
        </w:rPr>
      </w:pPr>
      <w:r>
        <w:t>What are your goals for the next three years?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4288" w:rsidRDefault="00E04288" w:rsidP="00E04288">
      <w:pPr>
        <w:spacing w:line="360" w:lineRule="auto"/>
        <w:rPr>
          <w:u w:val="single"/>
        </w:rPr>
      </w:pPr>
      <w:r>
        <w:t>What specific professional development are you requesting for the next year?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4288" w:rsidRDefault="00E04288" w:rsidP="00E04288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4288" w:rsidRDefault="00E04288" w:rsidP="00E04288">
      <w:pPr>
        <w:spacing w:line="360" w:lineRule="auto"/>
        <w:rPr>
          <w:u w:val="single"/>
        </w:rPr>
      </w:pPr>
      <w:r>
        <w:rPr>
          <w:i/>
          <w:iCs/>
        </w:rPr>
        <w:t>Signed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 xml:space="preserve">  Dated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440844" w:rsidRDefault="00440844" w:rsidP="00E04288"/>
    <w:p w:rsidR="00E04288" w:rsidRDefault="00E04288" w:rsidP="00E04288"/>
    <w:p w:rsidR="00E04288" w:rsidRDefault="00E04288" w:rsidP="00E04288"/>
    <w:p w:rsidR="00E04288" w:rsidRDefault="00E04288" w:rsidP="00E04288">
      <w:r>
        <w:t>Adapted from:  Lambton College, Faculty Performance Review, October 2008</w:t>
      </w:r>
    </w:p>
    <w:sectPr w:rsidR="00E04288" w:rsidSect="00255992">
      <w:pgSz w:w="12243" w:h="15816"/>
      <w:pgMar w:top="720" w:right="619" w:bottom="794" w:left="1416" w:header="720" w:footer="794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04288"/>
    <w:rsid w:val="00255992"/>
    <w:rsid w:val="00440844"/>
    <w:rsid w:val="00686B2E"/>
    <w:rsid w:val="00C00D51"/>
    <w:rsid w:val="00DD3AC3"/>
    <w:rsid w:val="00E04288"/>
    <w:rsid w:val="00F5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8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3233</Characters>
  <Application>Microsoft Office Word</Application>
  <DocSecurity>0</DocSecurity>
  <Lines>26</Lines>
  <Paragraphs>7</Paragraphs>
  <ScaleCrop>false</ScaleCrop>
  <Company>Mohawk College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burker</dc:creator>
  <cp:keywords/>
  <dc:description/>
  <cp:lastModifiedBy>burker</cp:lastModifiedBy>
  <cp:revision>1</cp:revision>
  <dcterms:created xsi:type="dcterms:W3CDTF">2009-11-18T19:31:00Z</dcterms:created>
  <dcterms:modified xsi:type="dcterms:W3CDTF">2009-11-18T19:32:00Z</dcterms:modified>
</cp:coreProperties>
</file>